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1F6A58AA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DE53F0">
        <w:rPr>
          <w:rFonts w:cs="B Titr" w:hint="cs"/>
          <w:sz w:val="36"/>
          <w:szCs w:val="36"/>
          <w:rtl/>
          <w:lang w:bidi="fa-IR"/>
        </w:rPr>
        <w:t>پژوهش</w:t>
      </w:r>
      <w:r w:rsidR="00521E0C">
        <w:rPr>
          <w:rFonts w:cs="B Titr" w:hint="cs"/>
          <w:sz w:val="36"/>
          <w:szCs w:val="36"/>
          <w:rtl/>
          <w:lang w:bidi="fa-IR"/>
        </w:rPr>
        <w:t xml:space="preserve"> 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8D1040" w:rsidRPr="008D1040" w14:paraId="4C5639EE" w14:textId="77777777" w:rsidTr="00DE53F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02D" w14:textId="59F696C8" w:rsidR="008D1040" w:rsidRPr="008D1040" w:rsidRDefault="001929CD" w:rsidP="008D1040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پیمان مرادی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B3" w14:textId="741F0675" w:rsidR="008D1040" w:rsidRPr="008D1040" w:rsidRDefault="001929CD" w:rsidP="001929C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1929CD">
              <w:rPr>
                <w:rFonts w:cs="B Titr"/>
                <w:b/>
                <w:bCs/>
                <w:sz w:val="36"/>
                <w:szCs w:val="36"/>
                <w:lang w:bidi="fa-IR"/>
              </w:rPr>
              <w:t>2286128294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057" w14:textId="6927E7F6" w:rsidR="008D1040" w:rsidRPr="008D1040" w:rsidRDefault="001929CD" w:rsidP="001929C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1929CD">
              <w:rPr>
                <w:rFonts w:cs="B Titr"/>
                <w:b/>
                <w:bCs/>
                <w:sz w:val="36"/>
                <w:szCs w:val="36"/>
                <w:lang w:bidi="fa-IR"/>
              </w:rPr>
              <w:t>09179241484</w:t>
            </w:r>
          </w:p>
        </w:tc>
      </w:tr>
      <w:tr w:rsidR="008D1040" w:rsidRPr="008D1040" w14:paraId="355964E8" w14:textId="77777777" w:rsidTr="00DE53F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E83" w14:textId="19147DA7" w:rsidR="008D1040" w:rsidRPr="008D1040" w:rsidRDefault="008D1040" w:rsidP="008D104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344" w14:textId="2AD71A30" w:rsidR="008D1040" w:rsidRPr="008D1040" w:rsidRDefault="008D104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314" w14:textId="4802B499" w:rsidR="008D1040" w:rsidRPr="008D1040" w:rsidRDefault="008D104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</w:tr>
    </w:tbl>
    <w:p w14:paraId="3A8279ED" w14:textId="77777777" w:rsidR="00C34CDB" w:rsidRDefault="00C34CDB" w:rsidP="008D104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04A7F4C3" w:rsidR="00C34CDB" w:rsidRDefault="001929CD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سید محمدرضا نورائی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0319BF"/>
    <w:rsid w:val="00111F05"/>
    <w:rsid w:val="001929CD"/>
    <w:rsid w:val="002C4B2C"/>
    <w:rsid w:val="00521E0C"/>
    <w:rsid w:val="007768C9"/>
    <w:rsid w:val="007D46B9"/>
    <w:rsid w:val="007E01D1"/>
    <w:rsid w:val="008D1040"/>
    <w:rsid w:val="00924C7F"/>
    <w:rsid w:val="009B0A08"/>
    <w:rsid w:val="00C34CDB"/>
    <w:rsid w:val="00DE53F0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12</cp:revision>
  <dcterms:created xsi:type="dcterms:W3CDTF">2026-04-29T03:59:00Z</dcterms:created>
  <dcterms:modified xsi:type="dcterms:W3CDTF">2026-04-29T06:30:00Z</dcterms:modified>
</cp:coreProperties>
</file>